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1" w:rsidRPr="00A70B05" w:rsidRDefault="00C21098" w:rsidP="00C2109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СПИСОК РАБОТОДАТЕЛЕЙ ОМСК</w:t>
      </w:r>
    </w:p>
    <w:tbl>
      <w:tblPr>
        <w:tblStyle w:val="a4"/>
        <w:tblpPr w:leftFromText="180" w:rightFromText="180" w:horzAnchor="margin" w:tblpXSpec="center" w:tblpY="78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386"/>
      </w:tblGrid>
      <w:tr w:rsidR="0077624C" w:rsidRPr="00FF74A9" w:rsidTr="0076302F">
        <w:trPr>
          <w:trHeight w:val="907"/>
        </w:trPr>
        <w:tc>
          <w:tcPr>
            <w:tcW w:w="5104" w:type="dxa"/>
          </w:tcPr>
          <w:p w:rsidR="002A20DA" w:rsidRPr="00FF74A9" w:rsidRDefault="004A6AA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A20DA"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НЕФТЕГАРД</w:t>
            </w:r>
            <w:r w:rsidR="002A20DA" w:rsidRPr="00FF74A9">
              <w:rPr>
                <w:rFonts w:ascii="Times New Roman" w:hAnsi="Times New Roman" w:cs="Times New Roman"/>
                <w:sz w:val="24"/>
                <w:szCs w:val="24"/>
              </w:rPr>
              <w:t>, Губкина проспект, 1</w:t>
            </w:r>
          </w:p>
          <w:p w:rsidR="002A20DA" w:rsidRPr="00FF74A9" w:rsidRDefault="00097D7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320A6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7 (3812) 69‒08‒22,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320A6" w:rsidRPr="00FF74A9">
              <w:rPr>
                <w:rFonts w:ascii="Times New Roman" w:hAnsi="Times New Roman" w:cs="Times New Roman"/>
                <w:sz w:val="24"/>
                <w:szCs w:val="24"/>
              </w:rPr>
              <w:t>7 (3812) 69‒02‒94</w:t>
            </w:r>
          </w:p>
          <w:p w:rsidR="0077624C" w:rsidRPr="00FF74A9" w:rsidRDefault="0077624C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4C" w:rsidRPr="00FF74A9" w:rsidRDefault="00233A10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21F18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ЛЕГИОН-СБ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F18" w:rsidRPr="00FF74A9">
              <w:rPr>
                <w:rFonts w:ascii="Times New Roman" w:hAnsi="Times New Roman" w:cs="Times New Roman"/>
                <w:sz w:val="24"/>
                <w:szCs w:val="24"/>
              </w:rPr>
              <w:t>Братская, 19/2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1F18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 7п </w:t>
            </w:r>
          </w:p>
          <w:p w:rsidR="00121F18" w:rsidRPr="004602CE" w:rsidRDefault="00E84DC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33A10">
              <w:rPr>
                <w:rFonts w:ascii="Times New Roman" w:hAnsi="Times New Roman" w:cs="Times New Roman"/>
                <w:sz w:val="24"/>
                <w:szCs w:val="24"/>
              </w:rPr>
              <w:t>7(913)</w:t>
            </w:r>
            <w:r w:rsidR="00121F18" w:rsidRPr="00FF74A9">
              <w:rPr>
                <w:rFonts w:ascii="Times New Roman" w:hAnsi="Times New Roman" w:cs="Times New Roman"/>
                <w:sz w:val="24"/>
                <w:szCs w:val="24"/>
              </w:rPr>
              <w:t>147–12–25</w:t>
            </w:r>
            <w:r w:rsidR="008328BF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21F18" w:rsidRPr="00FF74A9">
              <w:rPr>
                <w:rFonts w:ascii="Times New Roman" w:hAnsi="Times New Roman" w:cs="Times New Roman"/>
                <w:sz w:val="24"/>
                <w:szCs w:val="24"/>
              </w:rPr>
              <w:t>7 (3812) 48–78–12</w:t>
            </w:r>
          </w:p>
        </w:tc>
      </w:tr>
      <w:tr w:rsidR="0077624C" w:rsidRPr="00FF74A9" w:rsidTr="0076302F">
        <w:trPr>
          <w:trHeight w:val="902"/>
        </w:trPr>
        <w:tc>
          <w:tcPr>
            <w:tcW w:w="5104" w:type="dxa"/>
          </w:tcPr>
          <w:p w:rsidR="0077624C" w:rsidRPr="00FF74A9" w:rsidRDefault="004A6AA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7624C"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АТОН</w:t>
            </w:r>
            <w:r w:rsidR="008E10C7"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E10C7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Декабристов, 91</w:t>
            </w:r>
          </w:p>
          <w:p w:rsidR="0077624C" w:rsidRPr="00FF74A9" w:rsidRDefault="00097D7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1842">
              <w:rPr>
                <w:rFonts w:ascii="Times New Roman" w:hAnsi="Times New Roman" w:cs="Times New Roman"/>
                <w:sz w:val="24"/>
                <w:szCs w:val="24"/>
              </w:rPr>
              <w:t>7(913)</w:t>
            </w:r>
            <w:r w:rsidR="004A6AA6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644‒13‒37,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1842">
              <w:rPr>
                <w:rFonts w:ascii="Times New Roman" w:hAnsi="Times New Roman" w:cs="Times New Roman"/>
                <w:sz w:val="24"/>
                <w:szCs w:val="24"/>
              </w:rPr>
              <w:t>7(913)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613‒20‒00</w:t>
            </w:r>
          </w:p>
          <w:p w:rsidR="008E10C7" w:rsidRPr="00FF74A9" w:rsidRDefault="008E10C7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4C" w:rsidRPr="00FF74A9" w:rsidRDefault="00233A10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D6F7C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НОВЫЕ ОХРАННЫЕ СИСТЕМЫ</w:t>
            </w:r>
            <w:r w:rsidR="0013131A" w:rsidRPr="00FF74A9">
              <w:rPr>
                <w:rFonts w:ascii="Times New Roman" w:hAnsi="Times New Roman" w:cs="Times New Roman"/>
                <w:sz w:val="24"/>
                <w:szCs w:val="24"/>
              </w:rPr>
              <w:t>, Масленникова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D421E2" w:rsidRPr="00FF74A9" w:rsidRDefault="00E84DC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21E2" w:rsidRPr="00FF74A9">
              <w:rPr>
                <w:rFonts w:ascii="Times New Roman" w:hAnsi="Times New Roman" w:cs="Times New Roman"/>
                <w:sz w:val="24"/>
                <w:szCs w:val="24"/>
              </w:rPr>
              <w:t>7 (3812) 34–38–65</w:t>
            </w:r>
          </w:p>
          <w:p w:rsidR="00D421E2" w:rsidRPr="00FF74A9" w:rsidRDefault="00D421E2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24C" w:rsidRPr="00FF74A9" w:rsidTr="0076302F">
        <w:trPr>
          <w:trHeight w:val="928"/>
        </w:trPr>
        <w:tc>
          <w:tcPr>
            <w:tcW w:w="5104" w:type="dxa"/>
          </w:tcPr>
          <w:p w:rsidR="0077624C" w:rsidRPr="00FF74A9" w:rsidRDefault="0077624C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1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1842"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ВАШ ВЫБОР</w:t>
            </w:r>
            <w:r w:rsidR="00745572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проспект, 4</w:t>
            </w:r>
          </w:p>
          <w:p w:rsidR="0077624C" w:rsidRPr="00FF74A9" w:rsidRDefault="00097D73" w:rsidP="00851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85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7(913)</w:t>
            </w:r>
            <w:r w:rsidR="0077624C" w:rsidRPr="00FF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974‒03‒86</w:t>
            </w:r>
          </w:p>
          <w:p w:rsidR="0077624C" w:rsidRPr="00FF74A9" w:rsidRDefault="0077624C" w:rsidP="008518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4C" w:rsidRPr="00FF74A9" w:rsidRDefault="00233A10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33869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4A26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АПОГЕЙ-ЦЕНТР</w:t>
            </w:r>
            <w:r w:rsidR="00833869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833869" w:rsidRPr="00FF74A9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="00833869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 33-я, 95</w:t>
            </w:r>
          </w:p>
          <w:p w:rsidR="00833869" w:rsidRPr="00FF74A9" w:rsidRDefault="00E84DC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33869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7 (3812) 50–23–61,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33869" w:rsidRPr="00FF74A9">
              <w:rPr>
                <w:rFonts w:ascii="Times New Roman" w:hAnsi="Times New Roman" w:cs="Times New Roman"/>
                <w:sz w:val="24"/>
                <w:szCs w:val="24"/>
              </w:rPr>
              <w:t>7 (3812) 61–07–98</w:t>
            </w:r>
          </w:p>
          <w:p w:rsidR="00833869" w:rsidRPr="00FF74A9" w:rsidRDefault="00833869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24C" w:rsidRPr="00FF74A9" w:rsidTr="0076302F">
        <w:trPr>
          <w:trHeight w:val="984"/>
        </w:trPr>
        <w:tc>
          <w:tcPr>
            <w:tcW w:w="5104" w:type="dxa"/>
          </w:tcPr>
          <w:p w:rsidR="0077624C" w:rsidRPr="00FF74A9" w:rsidRDefault="0077624C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51842"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АРВАД</w:t>
            </w:r>
            <w:r w:rsidR="001303FF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Нефтезаводская, 42/1 к</w:t>
            </w:r>
            <w:r w:rsidR="00851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24C" w:rsidRPr="00FF74A9" w:rsidRDefault="00097D7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303FF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7 (3812) 599‒229,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1842">
              <w:rPr>
                <w:rFonts w:ascii="Times New Roman" w:hAnsi="Times New Roman" w:cs="Times New Roman"/>
                <w:sz w:val="24"/>
                <w:szCs w:val="24"/>
              </w:rPr>
              <w:t>7(960)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981‒23‒66</w:t>
            </w:r>
          </w:p>
          <w:p w:rsidR="0077624C" w:rsidRPr="00FF74A9" w:rsidRDefault="0077624C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A4A26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30DAA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БОРЕЦ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Красный Путь, 89 4 офис, </w:t>
            </w:r>
            <w:r w:rsidR="00630DAA" w:rsidRPr="00FF74A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630DAA" w:rsidRPr="00FF74A9" w:rsidRDefault="00E84DC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30DAA" w:rsidRPr="00FF74A9">
              <w:rPr>
                <w:rFonts w:ascii="Times New Roman" w:hAnsi="Times New Roman" w:cs="Times New Roman"/>
                <w:sz w:val="24"/>
                <w:szCs w:val="24"/>
              </w:rPr>
              <w:t>7 (3812) 79–97–26</w:t>
            </w:r>
            <w:r w:rsidR="009A4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DAA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  +7 (3812) 79‒96‒39</w:t>
            </w:r>
          </w:p>
          <w:p w:rsidR="00630DAA" w:rsidRPr="00FF74A9" w:rsidRDefault="00630DAA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24C" w:rsidRPr="00FF74A9" w:rsidTr="0076302F">
        <w:trPr>
          <w:trHeight w:val="819"/>
        </w:trPr>
        <w:tc>
          <w:tcPr>
            <w:tcW w:w="5104" w:type="dxa"/>
          </w:tcPr>
          <w:p w:rsidR="0077624C" w:rsidRPr="00FF74A9" w:rsidRDefault="0077624C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5. Щит-ЭТП</w:t>
            </w:r>
            <w:r w:rsidR="001303FF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Карла Маркса проспект, 18/11</w:t>
            </w:r>
          </w:p>
          <w:p w:rsidR="0077624C" w:rsidRPr="00FF74A9" w:rsidRDefault="00097D7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7 (3812) 39‒64‒59</w:t>
            </w:r>
            <w:r w:rsidR="001303FF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7 (3812) 39‒62‒59</w:t>
            </w:r>
          </w:p>
          <w:p w:rsidR="0077624C" w:rsidRPr="00FF74A9" w:rsidRDefault="0077624C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32B81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32B81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ОХРАННЫЕ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2B81" w:rsidRPr="00FF74A9">
              <w:rPr>
                <w:rFonts w:ascii="Times New Roman" w:hAnsi="Times New Roman" w:cs="Times New Roman"/>
                <w:sz w:val="24"/>
                <w:szCs w:val="24"/>
              </w:rPr>
              <w:t>Лермонтова, 46</w:t>
            </w:r>
          </w:p>
          <w:p w:rsidR="00032B81" w:rsidRPr="004602CE" w:rsidRDefault="00E84DC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32B81" w:rsidRPr="00FF74A9">
              <w:rPr>
                <w:rFonts w:ascii="Times New Roman" w:hAnsi="Times New Roman" w:cs="Times New Roman"/>
                <w:sz w:val="24"/>
                <w:szCs w:val="24"/>
              </w:rPr>
              <w:t>7 (3812) 31–14–33</w:t>
            </w:r>
            <w:r w:rsidR="00CB2199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A4A26">
              <w:rPr>
                <w:rFonts w:ascii="Times New Roman" w:hAnsi="Times New Roman" w:cs="Times New Roman"/>
                <w:sz w:val="24"/>
                <w:szCs w:val="24"/>
              </w:rPr>
              <w:t>7(913)</w:t>
            </w:r>
            <w:r w:rsidR="00032B81" w:rsidRPr="00FF74A9">
              <w:rPr>
                <w:rFonts w:ascii="Times New Roman" w:hAnsi="Times New Roman" w:cs="Times New Roman"/>
                <w:sz w:val="24"/>
                <w:szCs w:val="24"/>
              </w:rPr>
              <w:t>967–23–99</w:t>
            </w:r>
          </w:p>
        </w:tc>
      </w:tr>
      <w:tr w:rsidR="0077624C" w:rsidRPr="00FF74A9" w:rsidTr="0076302F">
        <w:trPr>
          <w:trHeight w:val="1128"/>
        </w:trPr>
        <w:tc>
          <w:tcPr>
            <w:tcW w:w="5104" w:type="dxa"/>
          </w:tcPr>
          <w:p w:rsidR="0077624C" w:rsidRPr="00FF74A9" w:rsidRDefault="0077624C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6. ЛЕМ</w:t>
            </w:r>
            <w:r w:rsidR="00413753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Пушкина, 130</w:t>
            </w:r>
          </w:p>
          <w:p w:rsidR="0077624C" w:rsidRPr="00FF74A9" w:rsidRDefault="00097D7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7 (3812) 51‒05‒40</w:t>
            </w:r>
          </w:p>
          <w:p w:rsidR="0077624C" w:rsidRPr="00FF74A9" w:rsidRDefault="0077624C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A4A26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F5A05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ЛЕГИОН-2000</w:t>
            </w:r>
            <w:r w:rsidR="00870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05" w:rsidRPr="00FF74A9">
              <w:rPr>
                <w:rFonts w:ascii="Times New Roman" w:hAnsi="Times New Roman" w:cs="Times New Roman"/>
                <w:sz w:val="24"/>
                <w:szCs w:val="24"/>
              </w:rPr>
              <w:t>Островская 3-я, 9</w:t>
            </w:r>
          </w:p>
          <w:p w:rsidR="000F5A05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офис, 2 этаж</w:t>
            </w:r>
          </w:p>
          <w:p w:rsidR="0077624C" w:rsidRPr="00FF74A9" w:rsidRDefault="00E84DC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F5A05" w:rsidRPr="00FF74A9">
              <w:rPr>
                <w:rFonts w:ascii="Times New Roman" w:hAnsi="Times New Roman" w:cs="Times New Roman"/>
                <w:sz w:val="24"/>
                <w:szCs w:val="24"/>
              </w:rPr>
              <w:t>7 (3812) 59–22–91</w:t>
            </w:r>
          </w:p>
          <w:p w:rsidR="000F5A05" w:rsidRPr="00FF74A9" w:rsidRDefault="000F5A05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24C" w:rsidRPr="00FF74A9" w:rsidTr="0076302F">
        <w:trPr>
          <w:trHeight w:val="970"/>
        </w:trPr>
        <w:tc>
          <w:tcPr>
            <w:tcW w:w="5104" w:type="dxa"/>
          </w:tcPr>
          <w:p w:rsidR="0077624C" w:rsidRPr="00FF74A9" w:rsidRDefault="0077624C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7. ЛИГР-СИБИРЬ</w:t>
            </w:r>
            <w:r w:rsidR="00413753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Нефтезаводская, 42/1 к</w:t>
            </w:r>
            <w:r w:rsidR="00851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24C" w:rsidRPr="00FF74A9" w:rsidRDefault="00097D7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7 (3812) 50‒75‒01</w:t>
            </w:r>
          </w:p>
          <w:p w:rsidR="00386567" w:rsidRPr="00FF74A9" w:rsidRDefault="00386567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4C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F092C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РУБЕЖ</w:t>
            </w:r>
            <w:r w:rsidR="006F092C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092C" w:rsidRPr="00FF74A9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="006F092C" w:rsidRPr="00FF74A9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  <w:p w:rsidR="006F092C" w:rsidRPr="00FF74A9" w:rsidRDefault="00E84DC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092C" w:rsidRPr="00FF74A9">
              <w:rPr>
                <w:rFonts w:ascii="Times New Roman" w:hAnsi="Times New Roman" w:cs="Times New Roman"/>
                <w:sz w:val="24"/>
                <w:szCs w:val="24"/>
              </w:rPr>
              <w:t>7 (3812) 53–11–33</w:t>
            </w:r>
          </w:p>
          <w:p w:rsidR="006F092C" w:rsidRPr="00FF74A9" w:rsidRDefault="006F092C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24C" w:rsidRPr="00FF74A9" w:rsidTr="0076302F">
        <w:trPr>
          <w:trHeight w:val="1126"/>
        </w:trPr>
        <w:tc>
          <w:tcPr>
            <w:tcW w:w="5104" w:type="dxa"/>
          </w:tcPr>
          <w:p w:rsidR="0077624C" w:rsidRPr="00FF74A9" w:rsidRDefault="0077624C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851842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ГОРДЕС</w:t>
            </w:r>
            <w:r w:rsidR="00413753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Маршала Жукова, 25</w:t>
            </w:r>
          </w:p>
          <w:p w:rsidR="0077624C" w:rsidRPr="00FF74A9" w:rsidRDefault="00097D7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7 (3812) 37‒30‒59</w:t>
            </w:r>
            <w:r w:rsidR="002D6A94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7 (3812) 37‒30‒89</w:t>
            </w:r>
          </w:p>
          <w:p w:rsidR="0077624C" w:rsidRPr="00FF74A9" w:rsidRDefault="0077624C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4C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F092C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СИГНАЛ</w:t>
            </w:r>
            <w:r w:rsidR="006F092C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092C" w:rsidRPr="00FF74A9">
              <w:rPr>
                <w:rFonts w:ascii="Times New Roman" w:hAnsi="Times New Roman" w:cs="Times New Roman"/>
                <w:sz w:val="24"/>
                <w:szCs w:val="24"/>
              </w:rPr>
              <w:t>Ишимская</w:t>
            </w:r>
            <w:proofErr w:type="spellEnd"/>
            <w:r w:rsidR="006F092C" w:rsidRPr="00FF74A9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6F092C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+7(913)</w:t>
            </w:r>
            <w:r w:rsidR="006F092C" w:rsidRPr="00FF74A9">
              <w:rPr>
                <w:rFonts w:ascii="Times New Roman" w:hAnsi="Times New Roman" w:cs="Times New Roman"/>
                <w:sz w:val="24"/>
                <w:szCs w:val="24"/>
              </w:rPr>
              <w:t>962–68–68</w:t>
            </w:r>
          </w:p>
          <w:p w:rsidR="006F092C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+7(913)</w:t>
            </w:r>
            <w:r w:rsidR="006F092C" w:rsidRPr="00FF74A9">
              <w:rPr>
                <w:rFonts w:ascii="Times New Roman" w:hAnsi="Times New Roman" w:cs="Times New Roman"/>
                <w:sz w:val="24"/>
                <w:szCs w:val="24"/>
              </w:rPr>
              <w:t>964–47–71</w:t>
            </w:r>
          </w:p>
          <w:p w:rsidR="006F092C" w:rsidRPr="00FF74A9" w:rsidRDefault="006F092C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24C" w:rsidRPr="00FF74A9" w:rsidTr="0076302F">
        <w:tc>
          <w:tcPr>
            <w:tcW w:w="5104" w:type="dxa"/>
          </w:tcPr>
          <w:p w:rsidR="0077624C" w:rsidRPr="00FF74A9" w:rsidRDefault="0077624C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851842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КОРДОН</w:t>
            </w:r>
            <w:r w:rsidR="00851842" w:rsidRPr="00FF7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753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42" w:rsidRPr="00FF74A9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 w:rsidR="0085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1842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  <w:p w:rsidR="0077624C" w:rsidRPr="00FF74A9" w:rsidRDefault="00097D7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1842">
              <w:rPr>
                <w:rFonts w:ascii="Times New Roman" w:hAnsi="Times New Roman" w:cs="Times New Roman"/>
                <w:sz w:val="24"/>
                <w:szCs w:val="24"/>
              </w:rPr>
              <w:t>7(908)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311‒82‒99</w:t>
            </w:r>
          </w:p>
          <w:p w:rsidR="0077624C" w:rsidRPr="00FF74A9" w:rsidRDefault="0077624C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4C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03A88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АРСЕНАЛ</w:t>
            </w:r>
            <w:r w:rsidR="00003A88" w:rsidRPr="00FF74A9">
              <w:rPr>
                <w:rFonts w:ascii="Times New Roman" w:hAnsi="Times New Roman" w:cs="Times New Roman"/>
                <w:sz w:val="24"/>
                <w:szCs w:val="24"/>
              </w:rPr>
              <w:t>, 10 лет Октября, 207а/1</w:t>
            </w:r>
          </w:p>
          <w:p w:rsidR="00003A88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6BE5" w:rsidRPr="00FF74A9">
              <w:rPr>
                <w:rFonts w:ascii="Times New Roman" w:hAnsi="Times New Roman" w:cs="Times New Roman"/>
                <w:sz w:val="24"/>
                <w:szCs w:val="24"/>
              </w:rPr>
              <w:t>7 (3812) 58–84–15</w:t>
            </w:r>
          </w:p>
        </w:tc>
      </w:tr>
      <w:tr w:rsidR="0077624C" w:rsidRPr="00FF74A9" w:rsidTr="0076302F">
        <w:trPr>
          <w:trHeight w:val="1172"/>
        </w:trPr>
        <w:tc>
          <w:tcPr>
            <w:tcW w:w="5104" w:type="dxa"/>
          </w:tcPr>
          <w:p w:rsidR="0077624C" w:rsidRPr="00FF74A9" w:rsidRDefault="0077624C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851842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ЦЕНТР ВООРУЖЕННОЙ ОХРАНЫ</w:t>
            </w:r>
            <w:r w:rsidR="00851842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Маршала Жукова, 74 к</w:t>
            </w:r>
            <w:r w:rsidR="00851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24C" w:rsidRPr="00FF74A9" w:rsidRDefault="00097D73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7 (3812) 58‒07‒58</w:t>
            </w:r>
            <w:r w:rsidR="00413753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7624C" w:rsidRPr="00FF74A9">
              <w:rPr>
                <w:rFonts w:ascii="Times New Roman" w:hAnsi="Times New Roman" w:cs="Times New Roman"/>
                <w:sz w:val="24"/>
                <w:szCs w:val="24"/>
              </w:rPr>
              <w:t>7 (3812) 53‒49‒54</w:t>
            </w:r>
          </w:p>
          <w:p w:rsidR="0077624C" w:rsidRPr="00FF74A9" w:rsidRDefault="0077624C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A20DA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. ФЕМИДА</w:t>
            </w:r>
            <w:r w:rsidR="002A20DA" w:rsidRPr="00FF74A9">
              <w:rPr>
                <w:rFonts w:ascii="Times New Roman" w:hAnsi="Times New Roman" w:cs="Times New Roman"/>
                <w:sz w:val="24"/>
                <w:szCs w:val="24"/>
              </w:rPr>
              <w:t>, Герцена, 19</w:t>
            </w:r>
          </w:p>
          <w:p w:rsidR="009A4A26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A20DA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7 (3812) 21‒01‒58, </w:t>
            </w:r>
          </w:p>
          <w:p w:rsidR="002A20DA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+7(950)</w:t>
            </w:r>
            <w:r w:rsidR="002A20DA" w:rsidRPr="00FF74A9">
              <w:rPr>
                <w:rFonts w:ascii="Times New Roman" w:hAnsi="Times New Roman" w:cs="Times New Roman"/>
                <w:sz w:val="24"/>
                <w:szCs w:val="24"/>
              </w:rPr>
              <w:t>783‒41‒44</w:t>
            </w:r>
          </w:p>
          <w:p w:rsidR="0077624C" w:rsidRPr="00FF74A9" w:rsidRDefault="0077624C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24C" w:rsidRPr="00FF74A9" w:rsidTr="0076302F">
        <w:trPr>
          <w:trHeight w:val="1968"/>
        </w:trPr>
        <w:tc>
          <w:tcPr>
            <w:tcW w:w="5104" w:type="dxa"/>
          </w:tcPr>
          <w:p w:rsidR="00851842" w:rsidRPr="00FF74A9" w:rsidRDefault="0077624C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851842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ОХРАНЫ И БЕЗОПАСНОСТИ</w:t>
            </w:r>
            <w:r w:rsidR="00851842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42">
              <w:rPr>
                <w:rFonts w:ascii="Times New Roman" w:hAnsi="Times New Roman" w:cs="Times New Roman"/>
                <w:sz w:val="24"/>
                <w:szCs w:val="24"/>
              </w:rPr>
              <w:t xml:space="preserve">Перелёта, 5, </w:t>
            </w:r>
            <w:r w:rsidR="00851842" w:rsidRPr="00FF74A9">
              <w:rPr>
                <w:rFonts w:ascii="Times New Roman" w:hAnsi="Times New Roman" w:cs="Times New Roman"/>
                <w:sz w:val="24"/>
                <w:szCs w:val="24"/>
              </w:rPr>
              <w:t>222 офис; 2 этаж</w:t>
            </w:r>
          </w:p>
          <w:p w:rsidR="00851842" w:rsidRPr="00FF74A9" w:rsidRDefault="00851842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+7 (3812) 98–50–91,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(3812) 33–73–72</w:t>
            </w:r>
          </w:p>
          <w:p w:rsidR="00851842" w:rsidRPr="004602CE" w:rsidRDefault="00851842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42" w:rsidRPr="00FF74A9" w:rsidRDefault="00851842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233A10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АРВАД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, Партизанская, 10</w:t>
            </w:r>
          </w:p>
          <w:p w:rsidR="00851842" w:rsidRPr="00FF74A9" w:rsidRDefault="00851842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7 (3812) 48–81–83</w:t>
            </w:r>
            <w:r w:rsidR="00233A10">
              <w:rPr>
                <w:rFonts w:ascii="Times New Roman" w:hAnsi="Times New Roman" w:cs="Times New Roman"/>
                <w:sz w:val="24"/>
                <w:szCs w:val="24"/>
              </w:rPr>
              <w:t>, 7(960)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981–23–74</w:t>
            </w:r>
          </w:p>
          <w:p w:rsidR="0077624C" w:rsidRPr="004602CE" w:rsidRDefault="0077624C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4C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46094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. Стражник</w:t>
            </w:r>
            <w:r w:rsidR="00046094" w:rsidRPr="00FF74A9">
              <w:rPr>
                <w:rFonts w:ascii="Times New Roman" w:hAnsi="Times New Roman" w:cs="Times New Roman"/>
                <w:sz w:val="24"/>
                <w:szCs w:val="24"/>
              </w:rPr>
              <w:t>, Железнодорожная 1-я, 3/1</w:t>
            </w:r>
          </w:p>
          <w:p w:rsidR="00046094" w:rsidRPr="00FF74A9" w:rsidRDefault="00046094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7 (3812) 46–64–29</w:t>
            </w:r>
          </w:p>
          <w:p w:rsidR="00046094" w:rsidRPr="00FF74A9" w:rsidRDefault="00046094" w:rsidP="008518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A2FFF" w:rsidRPr="00FF74A9" w:rsidRDefault="009A4A26" w:rsidP="008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A2FFF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>БАЙКАЛ</w:t>
            </w:r>
            <w:r w:rsidR="00BA2FFF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A2FFF" w:rsidRPr="00FF74A9">
              <w:rPr>
                <w:rFonts w:ascii="Times New Roman" w:hAnsi="Times New Roman" w:cs="Times New Roman"/>
                <w:sz w:val="24"/>
                <w:szCs w:val="24"/>
              </w:rPr>
              <w:t>Нефтезаводская</w:t>
            </w:r>
            <w:proofErr w:type="gramEnd"/>
            <w:r w:rsidR="00BA2FFF" w:rsidRPr="00FF74A9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BA2FFF" w:rsidRPr="00FF74A9" w:rsidRDefault="009A4A26" w:rsidP="00851842">
            <w:pPr>
              <w:tabs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A2FFF" w:rsidRPr="00FF74A9">
              <w:rPr>
                <w:rFonts w:ascii="Times New Roman" w:hAnsi="Times New Roman" w:cs="Times New Roman"/>
                <w:sz w:val="24"/>
                <w:szCs w:val="24"/>
              </w:rPr>
              <w:t>(3812) 22–70–72</w:t>
            </w:r>
            <w:r w:rsidR="008518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2FFF" w:rsidRPr="00FF74A9" w:rsidRDefault="00BA2FFF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24C" w:rsidRPr="00FF74A9" w:rsidTr="0076302F">
        <w:tc>
          <w:tcPr>
            <w:tcW w:w="5104" w:type="dxa"/>
          </w:tcPr>
          <w:p w:rsidR="00233A10" w:rsidRPr="00233A10" w:rsidRDefault="00233A10" w:rsidP="0023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7624C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ЭНЕРГОБЕЗОПАСНОСТЬ</w:t>
            </w:r>
          </w:p>
          <w:p w:rsidR="00233A10" w:rsidRPr="00233A10" w:rsidRDefault="00233A10" w:rsidP="00233A10">
            <w:pPr>
              <w:shd w:val="clear" w:color="auto" w:fill="F9F9F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Путь, 153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3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33A10" w:rsidRPr="00FF74A9" w:rsidRDefault="00233A10" w:rsidP="0023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+7(923)677-71-41 </w:t>
            </w:r>
          </w:p>
          <w:p w:rsidR="00754F17" w:rsidRPr="00FF74A9" w:rsidRDefault="00754F17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A10" w:rsidRPr="00FF74A9" w:rsidRDefault="009A4A26" w:rsidP="00233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A2FFF" w:rsidRPr="0087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</w:t>
            </w:r>
          </w:p>
          <w:p w:rsidR="009A4A26" w:rsidRDefault="009A4A26" w:rsidP="0023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+7(962)</w:t>
            </w:r>
            <w:r w:rsidR="00233A10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058-71-57, </w:t>
            </w:r>
          </w:p>
          <w:p w:rsidR="00233A10" w:rsidRPr="00FF74A9" w:rsidRDefault="009A4A26" w:rsidP="0023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+7(3812) </w:t>
            </w:r>
            <w:r w:rsidR="00233A10"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90-54-64,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+7(3812) 63-7</w:t>
            </w:r>
            <w:r w:rsidR="00233A10" w:rsidRPr="00FF7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A10" w:rsidRPr="00FF74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630FD" w:rsidRPr="00FF74A9" w:rsidRDefault="008630FD" w:rsidP="0085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A10" w:rsidRPr="00FF74A9" w:rsidTr="0076302F">
        <w:tc>
          <w:tcPr>
            <w:tcW w:w="5104" w:type="dxa"/>
          </w:tcPr>
          <w:p w:rsidR="00233A10" w:rsidRPr="00FF74A9" w:rsidRDefault="00233A10" w:rsidP="00233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СТБ-охрана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6" w:history="1">
              <w:r w:rsidRPr="00233A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Иртышская Набережная, 37</w:t>
              </w:r>
            </w:hyperlink>
          </w:p>
          <w:p w:rsidR="00233A10" w:rsidRPr="00233A10" w:rsidRDefault="00233A10" w:rsidP="0023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+7 (3812) 53‒40‒40</w:t>
            </w:r>
          </w:p>
        </w:tc>
        <w:tc>
          <w:tcPr>
            <w:tcW w:w="5386" w:type="dxa"/>
          </w:tcPr>
          <w:p w:rsidR="00233A10" w:rsidRPr="00FF74A9" w:rsidRDefault="009A4A26" w:rsidP="00233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33A10"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ПАТРИОТ</w:t>
            </w:r>
            <w:r w:rsidR="00233A10"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3A10" w:rsidRPr="00FF74A9">
              <w:rPr>
                <w:rFonts w:ascii="Times New Roman" w:hAnsi="Times New Roman" w:cs="Times New Roman"/>
                <w:sz w:val="24"/>
                <w:szCs w:val="24"/>
              </w:rPr>
              <w:t>Тарская, 300/1</w:t>
            </w:r>
          </w:p>
          <w:p w:rsidR="00233A10" w:rsidRPr="00FF74A9" w:rsidRDefault="009A4A26" w:rsidP="0023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+7(908)</w:t>
            </w:r>
            <w:r w:rsidR="00233A10" w:rsidRPr="00FF74A9">
              <w:rPr>
                <w:rFonts w:ascii="Times New Roman" w:hAnsi="Times New Roman" w:cs="Times New Roman"/>
                <w:sz w:val="24"/>
                <w:szCs w:val="24"/>
              </w:rPr>
              <w:t>809–64–91</w:t>
            </w:r>
          </w:p>
          <w:p w:rsidR="00233A10" w:rsidRPr="00870D07" w:rsidRDefault="00233A10" w:rsidP="00233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A10" w:rsidRPr="00FF74A9" w:rsidTr="0076302F">
        <w:tc>
          <w:tcPr>
            <w:tcW w:w="5104" w:type="dxa"/>
          </w:tcPr>
          <w:p w:rsidR="00233A10" w:rsidRPr="00FF74A9" w:rsidRDefault="00233A10" w:rsidP="0023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33A10">
              <w:rPr>
                <w:rFonts w:ascii="Times New Roman" w:hAnsi="Times New Roman" w:cs="Times New Roman"/>
                <w:b/>
                <w:sz w:val="24"/>
                <w:szCs w:val="24"/>
              </w:rPr>
              <w:t>. ВЕРТИКАЛЬ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Гусарова</w:t>
            </w:r>
            <w:proofErr w:type="spellEnd"/>
            <w:r w:rsidRPr="00FF7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55а</w:t>
            </w:r>
          </w:p>
          <w:p w:rsidR="00233A10" w:rsidRDefault="00233A10" w:rsidP="00233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+7 (3812) 48–09–11</w:t>
            </w:r>
          </w:p>
        </w:tc>
        <w:tc>
          <w:tcPr>
            <w:tcW w:w="5386" w:type="dxa"/>
          </w:tcPr>
          <w:p w:rsidR="00233A10" w:rsidRPr="00870D07" w:rsidRDefault="00233A10" w:rsidP="00233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17FA" w:rsidRDefault="008317FA" w:rsidP="00851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4C" w:rsidRPr="00FF74A9" w:rsidRDefault="0020174C" w:rsidP="0020174C">
      <w:pPr>
        <w:rPr>
          <w:rFonts w:ascii="Times New Roman" w:hAnsi="Times New Roman" w:cs="Times New Roman"/>
          <w:sz w:val="24"/>
          <w:szCs w:val="24"/>
        </w:rPr>
      </w:pPr>
    </w:p>
    <w:p w:rsidR="008317FA" w:rsidRPr="00532517" w:rsidRDefault="008317FA" w:rsidP="00831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42">
        <w:rPr>
          <w:rFonts w:ascii="Times New Roman" w:hAnsi="Times New Roman" w:cs="Times New Roman"/>
          <w:b/>
          <w:sz w:val="28"/>
          <w:szCs w:val="28"/>
        </w:rPr>
        <w:t>ЧАСТНЫЕ ОХРАННЫЕ ПРЕДПРИЯТИЯ</w:t>
      </w:r>
      <w:r w:rsidRPr="00532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17">
        <w:rPr>
          <w:rFonts w:ascii="Times New Roman" w:hAnsi="Times New Roman" w:cs="Times New Roman"/>
          <w:b/>
          <w:sz w:val="24"/>
          <w:szCs w:val="24"/>
        </w:rPr>
        <w:t>ХМАО</w:t>
      </w:r>
    </w:p>
    <w:p w:rsidR="00532517" w:rsidRDefault="00532517" w:rsidP="00532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7FA" w:rsidRDefault="008317FA" w:rsidP="00532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517" w:rsidRDefault="00532517" w:rsidP="00532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2517" w:rsidTr="0076302F">
        <w:tc>
          <w:tcPr>
            <w:tcW w:w="4785" w:type="dxa"/>
          </w:tcPr>
          <w:p w:rsidR="00532517" w:rsidRPr="00532517" w:rsidRDefault="00532517" w:rsidP="0076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A9">
              <w:rPr>
                <w:rFonts w:ascii="Times New Roman" w:hAnsi="Times New Roman" w:cs="Times New Roman"/>
                <w:b/>
                <w:sz w:val="24"/>
                <w:szCs w:val="24"/>
              </w:rPr>
              <w:t>РН-ОХРАНА-ЮГРА</w:t>
            </w:r>
            <w:r w:rsidRPr="00532517">
              <w:rPr>
                <w:rFonts w:ascii="Times New Roman" w:hAnsi="Times New Roman" w:cs="Times New Roman"/>
                <w:b/>
                <w:sz w:val="24"/>
                <w:szCs w:val="24"/>
              </w:rPr>
              <w:t>, г. Нефтеюганск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+7(3463)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6" w:type="dxa"/>
          </w:tcPr>
          <w:p w:rsidR="00532517" w:rsidRPr="00532517" w:rsidRDefault="00532517" w:rsidP="0076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17">
              <w:rPr>
                <w:rFonts w:ascii="Times New Roman" w:hAnsi="Times New Roman" w:cs="Times New Roman"/>
                <w:b/>
                <w:sz w:val="24"/>
                <w:szCs w:val="24"/>
              </w:rPr>
              <w:t>СТЭЛС, г. Тюмень</w:t>
            </w:r>
          </w:p>
          <w:p w:rsidR="00532517" w:rsidRDefault="00532517" w:rsidP="0076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950) 504-51-79, 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517" w:rsidRDefault="00532517" w:rsidP="0076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(950) 502-24-33</w:t>
            </w:r>
          </w:p>
        </w:tc>
      </w:tr>
      <w:tr w:rsidR="00532517" w:rsidTr="0076302F">
        <w:tc>
          <w:tcPr>
            <w:tcW w:w="4785" w:type="dxa"/>
          </w:tcPr>
          <w:p w:rsidR="00532517" w:rsidRPr="00FF74A9" w:rsidRDefault="00532517" w:rsidP="0076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E1" w:rsidRPr="00FF74A9" w:rsidRDefault="00BC74E1" w:rsidP="0076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СИБИРЬ-ТНХ, </w:t>
            </w:r>
            <w:r w:rsidRPr="00BF4C20">
              <w:rPr>
                <w:rFonts w:ascii="Times New Roman" w:hAnsi="Times New Roman" w:cs="Times New Roman"/>
                <w:b/>
                <w:sz w:val="24"/>
                <w:szCs w:val="24"/>
              </w:rPr>
              <w:t>г. Тобольск</w:t>
            </w:r>
          </w:p>
          <w:p w:rsidR="00BC74E1" w:rsidRDefault="00BC74E1" w:rsidP="0076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+7(3456)39-7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</w:p>
          <w:p w:rsidR="00532517" w:rsidRDefault="00BC74E1" w:rsidP="0076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+7(982)</w:t>
            </w:r>
            <w:r w:rsidRPr="00FF74A9">
              <w:rPr>
                <w:rFonts w:ascii="Times New Roman" w:hAnsi="Times New Roman" w:cs="Times New Roman"/>
                <w:sz w:val="24"/>
                <w:szCs w:val="24"/>
              </w:rPr>
              <w:t>930-50-60</w:t>
            </w:r>
          </w:p>
        </w:tc>
        <w:tc>
          <w:tcPr>
            <w:tcW w:w="4786" w:type="dxa"/>
          </w:tcPr>
          <w:p w:rsidR="00532517" w:rsidRDefault="00532517" w:rsidP="0076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2517" w:rsidRPr="00532517" w:rsidRDefault="00532517" w:rsidP="005325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74C" w:rsidRPr="00FF74A9" w:rsidRDefault="0020174C" w:rsidP="0020174C">
      <w:pPr>
        <w:rPr>
          <w:rFonts w:ascii="Times New Roman" w:hAnsi="Times New Roman" w:cs="Times New Roman"/>
          <w:sz w:val="24"/>
          <w:szCs w:val="24"/>
        </w:rPr>
      </w:pPr>
    </w:p>
    <w:p w:rsidR="0020174C" w:rsidRPr="00FF74A9" w:rsidRDefault="0020174C" w:rsidP="0020174C">
      <w:pPr>
        <w:rPr>
          <w:rFonts w:ascii="Times New Roman" w:hAnsi="Times New Roman" w:cs="Times New Roman"/>
          <w:sz w:val="24"/>
          <w:szCs w:val="24"/>
        </w:rPr>
      </w:pPr>
      <w:r w:rsidRPr="00FF7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74C" w:rsidRDefault="0020174C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C01E12" w:rsidRDefault="00C01E12" w:rsidP="0020174C">
      <w:pPr>
        <w:ind w:left="-709"/>
      </w:pPr>
    </w:p>
    <w:p w:rsidR="0020174C" w:rsidRPr="00014AC2" w:rsidRDefault="0020174C" w:rsidP="0020174C"/>
    <w:p w:rsidR="0077624C" w:rsidRPr="00014AC2" w:rsidRDefault="0077624C" w:rsidP="0077624C"/>
    <w:sectPr w:rsidR="0077624C" w:rsidRPr="00014AC2" w:rsidSect="0076302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268"/>
    <w:multiLevelType w:val="hybridMultilevel"/>
    <w:tmpl w:val="B106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6BF6"/>
    <w:multiLevelType w:val="hybridMultilevel"/>
    <w:tmpl w:val="A746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374D"/>
    <w:multiLevelType w:val="hybridMultilevel"/>
    <w:tmpl w:val="67D6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9E3"/>
    <w:multiLevelType w:val="hybridMultilevel"/>
    <w:tmpl w:val="AE2A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460E"/>
    <w:multiLevelType w:val="hybridMultilevel"/>
    <w:tmpl w:val="7676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D7010"/>
    <w:multiLevelType w:val="hybridMultilevel"/>
    <w:tmpl w:val="4250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44E1"/>
    <w:multiLevelType w:val="hybridMultilevel"/>
    <w:tmpl w:val="1E62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0AE7"/>
    <w:multiLevelType w:val="hybridMultilevel"/>
    <w:tmpl w:val="2DC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5F37"/>
    <w:multiLevelType w:val="hybridMultilevel"/>
    <w:tmpl w:val="F58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11"/>
    <w:rsid w:val="00003A88"/>
    <w:rsid w:val="00014AC2"/>
    <w:rsid w:val="00015171"/>
    <w:rsid w:val="00031E70"/>
    <w:rsid w:val="00032B81"/>
    <w:rsid w:val="00046094"/>
    <w:rsid w:val="00051779"/>
    <w:rsid w:val="00097D73"/>
    <w:rsid w:val="000F5A05"/>
    <w:rsid w:val="00105E78"/>
    <w:rsid w:val="00121F18"/>
    <w:rsid w:val="001303FF"/>
    <w:rsid w:val="0013131A"/>
    <w:rsid w:val="0014629E"/>
    <w:rsid w:val="00196558"/>
    <w:rsid w:val="0020174C"/>
    <w:rsid w:val="00233A10"/>
    <w:rsid w:val="00264FA7"/>
    <w:rsid w:val="002A20DA"/>
    <w:rsid w:val="002D6A94"/>
    <w:rsid w:val="002D70DC"/>
    <w:rsid w:val="00321719"/>
    <w:rsid w:val="003468F4"/>
    <w:rsid w:val="00367BF2"/>
    <w:rsid w:val="00386567"/>
    <w:rsid w:val="003E145C"/>
    <w:rsid w:val="003E2FA8"/>
    <w:rsid w:val="00413753"/>
    <w:rsid w:val="00435537"/>
    <w:rsid w:val="004602CE"/>
    <w:rsid w:val="00466518"/>
    <w:rsid w:val="004821E5"/>
    <w:rsid w:val="004A6AA6"/>
    <w:rsid w:val="004D4111"/>
    <w:rsid w:val="00532517"/>
    <w:rsid w:val="005416A3"/>
    <w:rsid w:val="00561944"/>
    <w:rsid w:val="005C5C36"/>
    <w:rsid w:val="005D72CE"/>
    <w:rsid w:val="005E6BC1"/>
    <w:rsid w:val="00630DAA"/>
    <w:rsid w:val="0063579F"/>
    <w:rsid w:val="00646667"/>
    <w:rsid w:val="0066125C"/>
    <w:rsid w:val="006779B6"/>
    <w:rsid w:val="006871AE"/>
    <w:rsid w:val="006F092C"/>
    <w:rsid w:val="00716D86"/>
    <w:rsid w:val="00745572"/>
    <w:rsid w:val="00754F17"/>
    <w:rsid w:val="0076302F"/>
    <w:rsid w:val="0077624C"/>
    <w:rsid w:val="007B3763"/>
    <w:rsid w:val="007D4E76"/>
    <w:rsid w:val="007F5D5F"/>
    <w:rsid w:val="008317FA"/>
    <w:rsid w:val="008328BF"/>
    <w:rsid w:val="00833869"/>
    <w:rsid w:val="00851842"/>
    <w:rsid w:val="00856BE5"/>
    <w:rsid w:val="008630FD"/>
    <w:rsid w:val="00870415"/>
    <w:rsid w:val="00870D07"/>
    <w:rsid w:val="00875D36"/>
    <w:rsid w:val="008E10C7"/>
    <w:rsid w:val="00900352"/>
    <w:rsid w:val="00913FBB"/>
    <w:rsid w:val="0094579A"/>
    <w:rsid w:val="0096097C"/>
    <w:rsid w:val="00963ED1"/>
    <w:rsid w:val="009A4A26"/>
    <w:rsid w:val="009C084A"/>
    <w:rsid w:val="009D7BA2"/>
    <w:rsid w:val="00A46E1A"/>
    <w:rsid w:val="00A70B05"/>
    <w:rsid w:val="00A750F8"/>
    <w:rsid w:val="00A75B78"/>
    <w:rsid w:val="00AC53C8"/>
    <w:rsid w:val="00B06CFF"/>
    <w:rsid w:val="00B25CF6"/>
    <w:rsid w:val="00B320A6"/>
    <w:rsid w:val="00B437B8"/>
    <w:rsid w:val="00B674A3"/>
    <w:rsid w:val="00BA1AFE"/>
    <w:rsid w:val="00BA2FFF"/>
    <w:rsid w:val="00BA4FFC"/>
    <w:rsid w:val="00BC74E1"/>
    <w:rsid w:val="00BE127C"/>
    <w:rsid w:val="00BF4C20"/>
    <w:rsid w:val="00C01E12"/>
    <w:rsid w:val="00C21098"/>
    <w:rsid w:val="00C3056D"/>
    <w:rsid w:val="00C531A5"/>
    <w:rsid w:val="00C959EE"/>
    <w:rsid w:val="00CB2199"/>
    <w:rsid w:val="00CB73A1"/>
    <w:rsid w:val="00CC3A06"/>
    <w:rsid w:val="00CE17FD"/>
    <w:rsid w:val="00D0290E"/>
    <w:rsid w:val="00D053D5"/>
    <w:rsid w:val="00D406DD"/>
    <w:rsid w:val="00D421E2"/>
    <w:rsid w:val="00D644C3"/>
    <w:rsid w:val="00DC2182"/>
    <w:rsid w:val="00DE6659"/>
    <w:rsid w:val="00E07A31"/>
    <w:rsid w:val="00E610CF"/>
    <w:rsid w:val="00E73119"/>
    <w:rsid w:val="00E84DC3"/>
    <w:rsid w:val="00E96E70"/>
    <w:rsid w:val="00EB2D88"/>
    <w:rsid w:val="00EC6104"/>
    <w:rsid w:val="00EF253D"/>
    <w:rsid w:val="00F03355"/>
    <w:rsid w:val="00F077B7"/>
    <w:rsid w:val="00F07E55"/>
    <w:rsid w:val="00FD6F7C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C2"/>
    <w:pPr>
      <w:ind w:left="720"/>
      <w:contextualSpacing/>
    </w:pPr>
  </w:style>
  <w:style w:type="table" w:styleId="a4">
    <w:name w:val="Table Grid"/>
    <w:basedOn w:val="a1"/>
    <w:uiPriority w:val="39"/>
    <w:rsid w:val="0001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944"/>
    <w:rPr>
      <w:rFonts w:ascii="Segoe UI" w:hAnsi="Segoe UI" w:cs="Segoe UI"/>
      <w:sz w:val="18"/>
      <w:szCs w:val="18"/>
    </w:rPr>
  </w:style>
  <w:style w:type="character" w:customStyle="1" w:styleId="tluih8">
    <w:name w:val="_tluih8"/>
    <w:basedOn w:val="a0"/>
    <w:rsid w:val="00233A10"/>
  </w:style>
  <w:style w:type="character" w:styleId="a7">
    <w:name w:val="Hyperlink"/>
    <w:basedOn w:val="a0"/>
    <w:uiPriority w:val="99"/>
    <w:semiHidden/>
    <w:unhideWhenUsed/>
    <w:rsid w:val="00233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gis.ru/omsk/geo/2821106319456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2E4D-BBEC-4754-A456-B3DC9B52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Аллюр</dc:creator>
  <cp:keywords/>
  <dc:description/>
  <cp:lastModifiedBy>Пользователь</cp:lastModifiedBy>
  <cp:revision>105</cp:revision>
  <cp:lastPrinted>2019-12-20T06:40:00Z</cp:lastPrinted>
  <dcterms:created xsi:type="dcterms:W3CDTF">2019-12-11T04:20:00Z</dcterms:created>
  <dcterms:modified xsi:type="dcterms:W3CDTF">2020-04-03T10:49:00Z</dcterms:modified>
</cp:coreProperties>
</file>